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848B755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8F5814">
        <w:rPr>
          <w:rFonts w:ascii="Tahoma" w:eastAsia="Times New Roman" w:hAnsi="Tahoma" w:cs="Tahoma"/>
          <w:b/>
          <w:bCs/>
          <w:sz w:val="24"/>
          <w:szCs w:val="24"/>
        </w:rPr>
        <w:t>500000</w:t>
      </w:r>
      <w:r w:rsidR="006F79FC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F131BB">
        <w:rPr>
          <w:rFonts w:ascii="Tahoma" w:eastAsia="Times New Roman" w:hAnsi="Tahoma" w:cs="Tahoma"/>
          <w:b/>
          <w:bCs/>
          <w:sz w:val="24"/>
          <w:szCs w:val="24"/>
        </w:rPr>
        <w:t>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2DD193E6" w:rsidR="00971F6A" w:rsidRDefault="008A46DF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 xml:space="preserve">Tan </w:t>
      </w:r>
    </w:p>
    <w:p w14:paraId="4F2BB1BD" w14:textId="368EECAD" w:rsidR="00971F6A" w:rsidRDefault="006F79FC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Bifold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Money Clip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C23ADFA" w14:textId="39226660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>Diamond Embossed Design</w:t>
      </w:r>
    </w:p>
    <w:p w14:paraId="5FD63E57" w14:textId="77BE3163" w:rsid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>Accented with Turquoise Stones</w:t>
      </w:r>
    </w:p>
    <w:p w14:paraId="79EA9142" w14:textId="36D394C7" w:rsidR="00727C2C" w:rsidRDefault="00727C2C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Clip for Cash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05EDE911" w14:textId="35DE1B8F" w:rsidR="003C2A6C" w:rsidRPr="00DF26EA" w:rsidRDefault="002A6B78" w:rsidP="00753A26">
      <w:pPr>
        <w:spacing w:after="240"/>
        <w:rPr>
          <w:rStyle w:val="Emphasis"/>
          <w:rFonts w:ascii="Tahoma" w:eastAsia="Times New Roman" w:hAnsi="Tahoma" w:cs="Tahoma"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753A26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753A26">
        <w:rPr>
          <w:rStyle w:val="Emphasis"/>
          <w:rFonts w:ascii="Tahoma" w:eastAsia="Times New Roman" w:hAnsi="Tahoma" w:cs="Tahoma"/>
          <w:sz w:val="20"/>
          <w:szCs w:val="20"/>
        </w:rPr>
        <w:t xml:space="preserve"> money clip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</w:t>
      </w:r>
      <w:r w:rsidR="00753A26" w:rsidRPr="00DF26EA">
        <w:rPr>
          <w:rStyle w:val="Emphasis"/>
          <w:rFonts w:ascii="Tahoma" w:hAnsi="Tahoma" w:cs="Tahoma"/>
          <w:sz w:val="20"/>
          <w:szCs w:val="20"/>
        </w:rPr>
        <w:t>is great for the cowboy that is always on the run</w:t>
      </w:r>
      <w:r w:rsidR="00753A26">
        <w:rPr>
          <w:rStyle w:val="Emphasis"/>
          <w:rFonts w:ascii="Tahoma" w:eastAsia="Times New Roman" w:hAnsi="Tahoma" w:cs="Tahoma"/>
          <w:sz w:val="20"/>
          <w:szCs w:val="20"/>
        </w:rPr>
        <w:t>. It f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eatures </w:t>
      </w:r>
      <w:proofErr w:type="gramStart"/>
      <w:r w:rsidR="002F6ED7">
        <w:rPr>
          <w:rStyle w:val="Emphasis"/>
          <w:rFonts w:ascii="Tahoma" w:eastAsia="Times New Roman" w:hAnsi="Tahoma" w:cs="Tahoma"/>
          <w:sz w:val="20"/>
          <w:szCs w:val="20"/>
        </w:rPr>
        <w:t xml:space="preserve">a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>tan</w:t>
      </w:r>
      <w:proofErr w:type="gramEnd"/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leather with a diamond embossed design that is accented with turquoise stones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753A26" w:rsidRPr="00DF26EA">
        <w:rPr>
          <w:rStyle w:val="Emphasis"/>
          <w:rFonts w:ascii="Tahoma" w:hAnsi="Tahoma" w:cs="Tahoma"/>
          <w:sz w:val="20"/>
          <w:szCs w:val="20"/>
        </w:rPr>
        <w:t>This slim fit wallet holds what you need on the go.</w:t>
      </w:r>
    </w:p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6ED7"/>
    <w:rsid w:val="00300BE5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33F50"/>
    <w:rsid w:val="00634FEF"/>
    <w:rsid w:val="00681FCF"/>
    <w:rsid w:val="006820C8"/>
    <w:rsid w:val="006D01CC"/>
    <w:rsid w:val="006E1F60"/>
    <w:rsid w:val="006E58B8"/>
    <w:rsid w:val="006F09C1"/>
    <w:rsid w:val="006F79FC"/>
    <w:rsid w:val="00717692"/>
    <w:rsid w:val="00727C2C"/>
    <w:rsid w:val="00753A26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4F10"/>
    <w:rsid w:val="00AC084B"/>
    <w:rsid w:val="00AD4E38"/>
    <w:rsid w:val="00AF1A89"/>
    <w:rsid w:val="00B1199F"/>
    <w:rsid w:val="00B22602"/>
    <w:rsid w:val="00B459CA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21DCA"/>
    <w:rsid w:val="00C24AD3"/>
    <w:rsid w:val="00C251B1"/>
    <w:rsid w:val="00C4634E"/>
    <w:rsid w:val="00C46810"/>
    <w:rsid w:val="00C534B4"/>
    <w:rsid w:val="00C87E97"/>
    <w:rsid w:val="00CA4EE3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111A"/>
    <w:rsid w:val="00DF26EA"/>
    <w:rsid w:val="00DF75ED"/>
    <w:rsid w:val="00E06515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024E3"/>
    <w:rsid w:val="00F131BB"/>
    <w:rsid w:val="00F2636A"/>
    <w:rsid w:val="00F27BCD"/>
    <w:rsid w:val="00F5167A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AA4A5-5238-4CFC-9BCB-F8105FFE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2017-12-26T21:13:00Z</dcterms:created>
  <dcterms:modified xsi:type="dcterms:W3CDTF">2017-12-26T21:13:00Z</dcterms:modified>
</cp:coreProperties>
</file>