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05CC9" w14:textId="3297A64B" w:rsidR="004830B9" w:rsidRDefault="004830B9" w:rsidP="004830BD">
      <w:pPr>
        <w:pStyle w:val="NormalWeb"/>
      </w:pPr>
      <w:r>
        <w:t>DNE0736CBIV</w:t>
      </w:r>
    </w:p>
    <w:p w14:paraId="0A32B586" w14:textId="77777777" w:rsidR="00B55FAB" w:rsidRPr="00B55FAB" w:rsidRDefault="00B55FAB" w:rsidP="00B55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FAB">
        <w:rPr>
          <w:rFonts w:ascii="Times New Roman" w:eastAsia="Times New Roman" w:hAnsi="Times New Roman" w:cs="Times New Roman"/>
          <w:sz w:val="24"/>
          <w:szCs w:val="24"/>
        </w:rPr>
        <w:t>Details</w:t>
      </w:r>
    </w:p>
    <w:p w14:paraId="566A875B" w14:textId="77777777" w:rsidR="00B55FAB" w:rsidRPr="00B55FAB" w:rsidRDefault="00B55FAB" w:rsidP="00B55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FAB">
        <w:rPr>
          <w:rFonts w:ascii="Times New Roman" w:eastAsia="Times New Roman" w:hAnsi="Times New Roman" w:cs="Times New Roman"/>
          <w:sz w:val="24"/>
          <w:szCs w:val="24"/>
        </w:rPr>
        <w:t>Silver Strike Necklace Set</w:t>
      </w:r>
    </w:p>
    <w:p w14:paraId="4FD7984E" w14:textId="77777777" w:rsidR="00B55FAB" w:rsidRPr="00B55FAB" w:rsidRDefault="00B55FAB" w:rsidP="00B55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FAB">
        <w:rPr>
          <w:rFonts w:ascii="Times New Roman" w:eastAsia="Times New Roman" w:hAnsi="Times New Roman" w:cs="Times New Roman"/>
          <w:sz w:val="24"/>
          <w:szCs w:val="24"/>
        </w:rPr>
        <w:t xml:space="preserve">Copper and ivory squash blossom necklace </w:t>
      </w:r>
    </w:p>
    <w:p w14:paraId="1CFAD7E8" w14:textId="77777777" w:rsidR="00B55FAB" w:rsidRPr="00B55FAB" w:rsidRDefault="00B55FAB" w:rsidP="00B55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FAB">
        <w:rPr>
          <w:rFonts w:ascii="Times New Roman" w:eastAsia="Times New Roman" w:hAnsi="Times New Roman" w:cs="Times New Roman"/>
          <w:sz w:val="24"/>
          <w:szCs w:val="24"/>
        </w:rPr>
        <w:t>Ivory earrings</w:t>
      </w:r>
    </w:p>
    <w:p w14:paraId="5E39A483" w14:textId="77777777" w:rsidR="00B55FAB" w:rsidRPr="00B55FAB" w:rsidRDefault="00B55FAB" w:rsidP="00B55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FAB">
        <w:rPr>
          <w:rFonts w:ascii="Times New Roman" w:eastAsia="Times New Roman" w:hAnsi="Times New Roman" w:cs="Times New Roman"/>
          <w:sz w:val="24"/>
          <w:szCs w:val="24"/>
        </w:rPr>
        <w:t>French style earrings measure approximately 1/2" X 1/4"</w:t>
      </w:r>
    </w:p>
    <w:p w14:paraId="64692F7F" w14:textId="77777777" w:rsidR="00B55FAB" w:rsidRPr="00B55FAB" w:rsidRDefault="00B55FAB" w:rsidP="00B55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FAB">
        <w:rPr>
          <w:rFonts w:ascii="Times New Roman" w:eastAsia="Times New Roman" w:hAnsi="Times New Roman" w:cs="Times New Roman"/>
          <w:sz w:val="24"/>
          <w:szCs w:val="24"/>
        </w:rPr>
        <w:t>Medallion measures approximately 1" X 3/4"</w:t>
      </w:r>
    </w:p>
    <w:p w14:paraId="32500948" w14:textId="77777777" w:rsidR="00B55FAB" w:rsidRPr="00B55FAB" w:rsidRDefault="00B55FAB" w:rsidP="00B55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FAB">
        <w:rPr>
          <w:rFonts w:ascii="Times New Roman" w:eastAsia="Times New Roman" w:hAnsi="Times New Roman" w:cs="Times New Roman"/>
          <w:sz w:val="24"/>
          <w:szCs w:val="24"/>
        </w:rPr>
        <w:t>18" to 21" length necklace</w:t>
      </w:r>
    </w:p>
    <w:p w14:paraId="4380E972" w14:textId="77777777" w:rsidR="00B55FAB" w:rsidRPr="00B55FAB" w:rsidRDefault="00B55FAB" w:rsidP="00B55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FAB">
        <w:rPr>
          <w:rFonts w:ascii="Times New Roman" w:eastAsia="Times New Roman" w:hAnsi="Times New Roman" w:cs="Times New Roman"/>
          <w:sz w:val="24"/>
          <w:szCs w:val="24"/>
        </w:rPr>
        <w:t>Lead and nickel free</w:t>
      </w:r>
    </w:p>
    <w:p w14:paraId="4B69CB12" w14:textId="34A05A84" w:rsidR="00B55FAB" w:rsidRDefault="00B55FAB" w:rsidP="004830BD">
      <w:pPr>
        <w:pStyle w:val="NormalWeb"/>
      </w:pPr>
    </w:p>
    <w:p w14:paraId="06BD3FCA" w14:textId="43888F88" w:rsidR="00B55FAB" w:rsidRDefault="00B55FAB" w:rsidP="004830BD">
      <w:pPr>
        <w:pStyle w:val="NormalWeb"/>
      </w:pPr>
      <w:r>
        <w:t>Description</w:t>
      </w:r>
    </w:p>
    <w:p w14:paraId="68F73B6E" w14:textId="7C91FD79" w:rsidR="00B55FAB" w:rsidRDefault="00B55FAB" w:rsidP="004830BD">
      <w:pPr>
        <w:pStyle w:val="NormalWeb"/>
      </w:pPr>
      <w:r>
        <w:t>This Silver Strike Necklace set by M&amp;F Western Products is exactly what you need! It features a copper and ivory squash blossom design necklace. Matching ivory earrings complete this great set. And with the adjustable length it will look great with a variety of fashion trends.</w:t>
      </w:r>
    </w:p>
    <w:p w14:paraId="2B26A7F4" w14:textId="77777777" w:rsidR="00B55FAB" w:rsidRDefault="00B55FAB" w:rsidP="004830BD">
      <w:pPr>
        <w:pStyle w:val="NormalWeb"/>
      </w:pPr>
    </w:p>
    <w:p w14:paraId="3CF879E9" w14:textId="77777777" w:rsidR="0032696C" w:rsidRDefault="0032696C"/>
    <w:sectPr w:rsidR="0032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BD"/>
    <w:rsid w:val="0032696C"/>
    <w:rsid w:val="004830B9"/>
    <w:rsid w:val="004830BD"/>
    <w:rsid w:val="00B5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EE69"/>
  <w15:chartTrackingRefBased/>
  <w15:docId w15:val="{887A8376-617A-4D7D-878F-D665FB0E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3</cp:revision>
  <dcterms:created xsi:type="dcterms:W3CDTF">2019-06-06T20:59:00Z</dcterms:created>
  <dcterms:modified xsi:type="dcterms:W3CDTF">2020-04-28T18:36:00Z</dcterms:modified>
</cp:coreProperties>
</file>