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D8583" w14:textId="5DB4B2D0" w:rsidR="008A239D" w:rsidRDefault="008A239D" w:rsidP="008A239D">
      <w:pPr>
        <w:spacing w:after="0"/>
      </w:pPr>
      <w:r>
        <w:t>A770005008</w:t>
      </w:r>
    </w:p>
    <w:p w14:paraId="3277D319" w14:textId="77777777" w:rsidR="008A239D" w:rsidRDefault="008A239D" w:rsidP="008A239D">
      <w:pPr>
        <w:spacing w:after="0"/>
      </w:pPr>
    </w:p>
    <w:p w14:paraId="39EA3E20" w14:textId="77777777" w:rsidR="008A239D" w:rsidRDefault="008A239D" w:rsidP="008A239D">
      <w:pPr>
        <w:spacing w:after="0"/>
      </w:pPr>
      <w:r>
        <w:t>Details</w:t>
      </w:r>
      <w:r>
        <w:br/>
        <w:t>Ariat Cruiser Matcher Tote</w:t>
      </w:r>
    </w:p>
    <w:p w14:paraId="6A5E1582" w14:textId="09E6BB23" w:rsidR="008A239D" w:rsidRDefault="002C6E6B" w:rsidP="008A239D">
      <w:pPr>
        <w:spacing w:after="0"/>
      </w:pPr>
      <w:r>
        <w:t>Tan</w:t>
      </w:r>
    </w:p>
    <w:p w14:paraId="366C0BCC" w14:textId="77777777" w:rsidR="008A239D" w:rsidRDefault="008A239D" w:rsidP="008A239D">
      <w:pPr>
        <w:spacing w:after="0"/>
      </w:pPr>
      <w:r>
        <w:t>Genuine Leather Straps</w:t>
      </w:r>
    </w:p>
    <w:p w14:paraId="6A0D5657" w14:textId="70AF5F1F" w:rsidR="008A239D" w:rsidRDefault="002C6E6B" w:rsidP="008A239D">
      <w:pPr>
        <w:spacing w:after="0"/>
      </w:pPr>
      <w:r>
        <w:t>Printed with Roses, Arrows, Horseshoes and Ariat Banners</w:t>
      </w:r>
    </w:p>
    <w:p w14:paraId="1CB64184" w14:textId="77777777" w:rsidR="008A239D" w:rsidRDefault="008A239D" w:rsidP="008A239D">
      <w:pPr>
        <w:spacing w:after="0"/>
      </w:pPr>
      <w:r>
        <w:t>Two Zip Pockets</w:t>
      </w:r>
    </w:p>
    <w:p w14:paraId="16FC2CBD" w14:textId="77777777" w:rsidR="008A239D" w:rsidRDefault="008A239D" w:rsidP="008A239D">
      <w:pPr>
        <w:spacing w:after="0"/>
      </w:pPr>
      <w:r>
        <w:t>Zip Closure</w:t>
      </w:r>
    </w:p>
    <w:p w14:paraId="634D0295" w14:textId="77777777" w:rsidR="008A239D" w:rsidRDefault="008A239D" w:rsidP="008A239D">
      <w:pPr>
        <w:spacing w:after="0"/>
      </w:pPr>
      <w:r>
        <w:t>Ariat Logo Patch</w:t>
      </w:r>
    </w:p>
    <w:p w14:paraId="1C69099D" w14:textId="77777777" w:rsidR="008A239D" w:rsidRDefault="008A239D" w:rsidP="008A239D">
      <w:pPr>
        <w:spacing w:after="0"/>
      </w:pPr>
      <w:r>
        <w:t>Measures: 16-1/2 x 15-1/2 x 6</w:t>
      </w:r>
    </w:p>
    <w:p w14:paraId="04A28CB4" w14:textId="77777777" w:rsidR="008A239D" w:rsidRDefault="008A239D" w:rsidP="008A239D">
      <w:pPr>
        <w:spacing w:after="0"/>
      </w:pPr>
    </w:p>
    <w:p w14:paraId="6AFC7F7F" w14:textId="77777777" w:rsidR="008A239D" w:rsidRDefault="008A239D" w:rsidP="008A239D">
      <w:pPr>
        <w:spacing w:after="0"/>
      </w:pPr>
      <w:r>
        <w:t>Description</w:t>
      </w:r>
    </w:p>
    <w:p w14:paraId="73B42E7C" w14:textId="753153AD" w:rsidR="008A239D" w:rsidRDefault="008A239D" w:rsidP="008A239D">
      <w:r>
        <w:t xml:space="preserve">Be in style with this Ariat cruiser matcher tote by M&amp;F Western Products. It is made with a colorful </w:t>
      </w:r>
      <w:r w:rsidR="002C6E6B">
        <w:t>print of roses, arrows, horseshoes and Ariat banners</w:t>
      </w:r>
      <w:r>
        <w:t>. Two zip pockets, one on the inside and one on the back. Zip top closure for security. Ariat logo patch on the bottom right.</w:t>
      </w:r>
    </w:p>
    <w:p w14:paraId="69CB1035" w14:textId="77777777" w:rsidR="00334BC4" w:rsidRPr="008A239D" w:rsidRDefault="00334BC4" w:rsidP="008A239D"/>
    <w:sectPr w:rsidR="00334BC4" w:rsidRPr="008A2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9D"/>
    <w:rsid w:val="002C6E6B"/>
    <w:rsid w:val="00334BC4"/>
    <w:rsid w:val="008A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9E918"/>
  <w15:chartTrackingRefBased/>
  <w15:docId w15:val="{2B14B0CE-F049-40B8-9431-AAB56DF6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39D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2</cp:revision>
  <dcterms:created xsi:type="dcterms:W3CDTF">2020-10-07T15:02:00Z</dcterms:created>
  <dcterms:modified xsi:type="dcterms:W3CDTF">2020-10-07T15:11:00Z</dcterms:modified>
</cp:coreProperties>
</file>