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09434" w14:textId="7ADF54FE" w:rsidR="00D743CF" w:rsidRDefault="00D743CF" w:rsidP="00D743CF">
      <w:r>
        <w:t>A1037708</w:t>
      </w:r>
    </w:p>
    <w:p w14:paraId="0612759F" w14:textId="77777777" w:rsidR="00D743CF" w:rsidRDefault="00D743CF" w:rsidP="00D743CF"/>
    <w:p w14:paraId="0D37095D" w14:textId="77777777" w:rsidR="00D743CF" w:rsidRDefault="00D743CF" w:rsidP="00D743CF">
      <w:r>
        <w:t>Details</w:t>
      </w:r>
    </w:p>
    <w:p w14:paraId="136EFBE5" w14:textId="77777777" w:rsidR="00D743CF" w:rsidRDefault="00D743CF" w:rsidP="00D743CF"/>
    <w:p w14:paraId="23C24221" w14:textId="77777777" w:rsidR="00D743CF" w:rsidRDefault="00D743CF" w:rsidP="00D743CF">
      <w:r>
        <w:t>Ariat Mens Belt</w:t>
      </w:r>
    </w:p>
    <w:p w14:paraId="6E6FBFD5" w14:textId="02E54927" w:rsidR="00D743CF" w:rsidRDefault="00A41420" w:rsidP="00D743CF">
      <w:r>
        <w:t>Tan</w:t>
      </w:r>
    </w:p>
    <w:p w14:paraId="501F3208" w14:textId="77777777" w:rsidR="00D743CF" w:rsidRDefault="00D743CF" w:rsidP="00D743CF">
      <w:r>
        <w:t>Sizes: 32-46</w:t>
      </w:r>
    </w:p>
    <w:p w14:paraId="57CF4D39" w14:textId="77777777" w:rsidR="00D743CF" w:rsidRDefault="00D743CF" w:rsidP="00D743CF">
      <w:r>
        <w:t>Width: 1-1/2</w:t>
      </w:r>
    </w:p>
    <w:p w14:paraId="46D26843" w14:textId="77777777" w:rsidR="00D743CF" w:rsidRDefault="00D743CF" w:rsidP="00D743CF">
      <w:r>
        <w:t>Genuine Leather</w:t>
      </w:r>
    </w:p>
    <w:p w14:paraId="10F6A30A" w14:textId="4FD8E9A8" w:rsidR="00D743CF" w:rsidRDefault="00A41420" w:rsidP="00D743CF">
      <w:r>
        <w:t>Southwestern Style Pattern</w:t>
      </w:r>
    </w:p>
    <w:p w14:paraId="4F88A4AD" w14:textId="22B5763D" w:rsidR="00A41420" w:rsidRDefault="00A41420" w:rsidP="00D743CF">
      <w:r>
        <w:t>Buck Stitch Lacing</w:t>
      </w:r>
    </w:p>
    <w:p w14:paraId="60D98229" w14:textId="77777777" w:rsidR="00D743CF" w:rsidRDefault="00D743CF" w:rsidP="00D743CF">
      <w:r>
        <w:t>Removable Buckle</w:t>
      </w:r>
    </w:p>
    <w:p w14:paraId="13633C55" w14:textId="77777777" w:rsidR="00D743CF" w:rsidRDefault="00D743CF" w:rsidP="00D743CF"/>
    <w:p w14:paraId="610E4FC2" w14:textId="77777777" w:rsidR="00D743CF" w:rsidRDefault="00D743CF" w:rsidP="00D743CF"/>
    <w:p w14:paraId="7D16BF3B" w14:textId="77777777" w:rsidR="00D743CF" w:rsidRDefault="00D743CF" w:rsidP="00D743CF">
      <w:r>
        <w:t>Description</w:t>
      </w:r>
    </w:p>
    <w:p w14:paraId="6CB34101" w14:textId="77777777" w:rsidR="00D743CF" w:rsidRDefault="00D743CF" w:rsidP="00D743CF"/>
    <w:p w14:paraId="33D1A5E5" w14:textId="0437F353" w:rsidR="00D743CF" w:rsidRDefault="00D743CF" w:rsidP="00D743CF">
      <w:r>
        <w:t>This Ariat men’s belt by M&amp;F Western Products is genuine leather</w:t>
      </w:r>
      <w:r w:rsidR="009956CC">
        <w:t xml:space="preserve">. Tan with southwestern style pattern down the length of the belt. Contrast buck stitch lacing down both sides of the belt. </w:t>
      </w:r>
      <w:r>
        <w:t>Removable buckle.</w:t>
      </w:r>
    </w:p>
    <w:p w14:paraId="249A5BC2" w14:textId="77777777" w:rsidR="000F0093" w:rsidRDefault="000F0093"/>
    <w:sectPr w:rsidR="000F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CF"/>
    <w:rsid w:val="000F0093"/>
    <w:rsid w:val="009956CC"/>
    <w:rsid w:val="00A41420"/>
    <w:rsid w:val="00D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19B2"/>
  <w15:chartTrackingRefBased/>
  <w15:docId w15:val="{7322DA53-BDA0-45D1-995C-23B264B5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3C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3</cp:revision>
  <dcterms:created xsi:type="dcterms:W3CDTF">2020-10-21T21:30:00Z</dcterms:created>
  <dcterms:modified xsi:type="dcterms:W3CDTF">2020-10-21T21:32:00Z</dcterms:modified>
</cp:coreProperties>
</file>