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F63399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2414D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3F1DCA">
        <w:rPr>
          <w:rFonts w:ascii="Tahoma" w:eastAsia="Times New Roman" w:hAnsi="Tahoma" w:cs="Tahoma"/>
          <w:b/>
          <w:bCs/>
          <w:sz w:val="24"/>
          <w:szCs w:val="24"/>
        </w:rPr>
        <w:t>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D0F2BFF" w:rsidR="002A6B78" w:rsidRPr="001A3C36" w:rsidRDefault="00715C8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Wooden Wall Hanging</w:t>
      </w:r>
    </w:p>
    <w:p w14:paraId="7FC939DD" w14:textId="2ADC38BC" w:rsidR="001A3C36" w:rsidRPr="00DE79BC" w:rsidRDefault="0067587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51B3887" w14:textId="58A58F25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FF6DF9">
        <w:rPr>
          <w:rFonts w:ascii="Tahoma" w:eastAsia="Times New Roman" w:hAnsi="Tahoma" w:cs="Tahoma"/>
          <w:sz w:val="20"/>
          <w:szCs w:val="20"/>
        </w:rPr>
        <w:t>18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FF6DF9">
        <w:rPr>
          <w:rFonts w:ascii="Tahoma" w:eastAsia="Times New Roman" w:hAnsi="Tahoma" w:cs="Tahoma"/>
          <w:sz w:val="20"/>
          <w:szCs w:val="20"/>
        </w:rPr>
        <w:t>18</w:t>
      </w:r>
      <w:bookmarkStart w:id="0" w:name="_GoBack"/>
      <w:bookmarkEnd w:id="0"/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3A7FFDF" w14:textId="4EFC0F7C" w:rsidR="009F42E5" w:rsidRDefault="00FB13B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Buffalo Motif</w:t>
      </w:r>
    </w:p>
    <w:p w14:paraId="09B71061" w14:textId="0C67B3FA" w:rsidR="00FB13B9" w:rsidRDefault="00FB13B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Colored Wood Plank</w:t>
      </w:r>
    </w:p>
    <w:p w14:paraId="7DA70B41" w14:textId="0DC6A275" w:rsidR="00FB13B9" w:rsidRDefault="00FB13B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White Frame </w:t>
      </w:r>
    </w:p>
    <w:p w14:paraId="01703EF0" w14:textId="7513A5A5" w:rsidR="00FB13B9" w:rsidRDefault="00FB13B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Rope Edging</w:t>
      </w:r>
    </w:p>
    <w:p w14:paraId="59B6BFA7" w14:textId="434E5A4B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</w:t>
      </w:r>
      <w:r w:rsidR="0067587F">
        <w:rPr>
          <w:rFonts w:ascii="Tahoma" w:eastAsia="Times New Roman" w:hAnsi="Tahoma" w:cs="Tahoma"/>
          <w:i/>
          <w:sz w:val="20"/>
          <w:szCs w:val="20"/>
        </w:rPr>
        <w:t>some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67587F">
        <w:rPr>
          <w:rFonts w:ascii="Tahoma" w:eastAsia="Times New Roman" w:hAnsi="Tahoma" w:cs="Tahoma"/>
          <w:i/>
          <w:sz w:val="20"/>
          <w:szCs w:val="20"/>
        </w:rPr>
        <w:t>southwestern</w:t>
      </w:r>
      <w:r w:rsidR="001A3C36">
        <w:rPr>
          <w:rFonts w:ascii="Tahoma" w:eastAsia="Times New Roman" w:hAnsi="Tahoma" w:cs="Tahoma"/>
          <w:i/>
          <w:sz w:val="20"/>
          <w:szCs w:val="20"/>
        </w:rPr>
        <w:t xml:space="preserve"> charm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to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67587F">
        <w:rPr>
          <w:rFonts w:ascii="Tahoma" w:eastAsia="Times New Roman" w:hAnsi="Tahoma" w:cs="Tahoma"/>
          <w:i/>
          <w:sz w:val="20"/>
          <w:szCs w:val="20"/>
        </w:rPr>
        <w:t>buffalo motif wall décor in turquoise, white and grey</w:t>
      </w:r>
      <w:r w:rsidR="001A3C36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by M&amp;F Western Products. </w:t>
      </w:r>
      <w:r w:rsidR="00743925">
        <w:rPr>
          <w:rFonts w:ascii="Tahoma" w:eastAsia="Times New Roman" w:hAnsi="Tahoma" w:cs="Tahoma"/>
          <w:i/>
          <w:sz w:val="20"/>
          <w:szCs w:val="20"/>
        </w:rPr>
        <w:t xml:space="preserve">The </w:t>
      </w:r>
      <w:r w:rsidR="00525213">
        <w:rPr>
          <w:rFonts w:ascii="Tahoma" w:eastAsia="Times New Roman" w:hAnsi="Tahoma" w:cs="Tahoma"/>
          <w:i/>
          <w:sz w:val="20"/>
          <w:szCs w:val="20"/>
        </w:rPr>
        <w:t xml:space="preserve">multi colored buffalo is placed against a wooden plank which gives a lot of contrast. It is entirely framed in a white border and rope edge. 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This </w:t>
      </w:r>
      <w:r w:rsidR="00026B97">
        <w:rPr>
          <w:rFonts w:ascii="Tahoma" w:eastAsia="Times New Roman" w:hAnsi="Tahoma" w:cs="Tahoma"/>
          <w:i/>
          <w:sz w:val="20"/>
          <w:szCs w:val="20"/>
        </w:rPr>
        <w:t>wall hanging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will offer a </w:t>
      </w:r>
      <w:r w:rsidR="00743925">
        <w:rPr>
          <w:rFonts w:ascii="Tahoma" w:eastAsia="Times New Roman" w:hAnsi="Tahoma" w:cs="Tahoma"/>
          <w:i/>
          <w:sz w:val="20"/>
          <w:szCs w:val="20"/>
        </w:rPr>
        <w:t>vintage feel, and would look great on any wall space.</w:t>
      </w:r>
      <w:r w:rsidR="002B28BE">
        <w:rPr>
          <w:rFonts w:ascii="Tahoma" w:eastAsia="Times New Roman" w:hAnsi="Tahoma" w:cs="Tahoma"/>
          <w:i/>
          <w:sz w:val="20"/>
          <w:szCs w:val="20"/>
        </w:rPr>
        <w:t xml:space="preserve"> </w:t>
      </w:r>
      <w:r w:rsidR="00FF6DF9">
        <w:rPr>
          <w:rFonts w:ascii="Tahoma" w:eastAsia="Times New Roman" w:hAnsi="Tahoma" w:cs="Tahoma"/>
          <w:i/>
          <w:sz w:val="20"/>
          <w:szCs w:val="20"/>
        </w:rPr>
        <w:t>Makes a great gift, or buy for yourself.</w:t>
      </w:r>
    </w:p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81EAA"/>
    <w:rsid w:val="001831C8"/>
    <w:rsid w:val="00194983"/>
    <w:rsid w:val="001A18D7"/>
    <w:rsid w:val="001A3C36"/>
    <w:rsid w:val="001B4866"/>
    <w:rsid w:val="001B5C97"/>
    <w:rsid w:val="001D5C9D"/>
    <w:rsid w:val="001E2398"/>
    <w:rsid w:val="001E2AC8"/>
    <w:rsid w:val="001F0D56"/>
    <w:rsid w:val="00200471"/>
    <w:rsid w:val="002067A5"/>
    <w:rsid w:val="00216CE5"/>
    <w:rsid w:val="00217944"/>
    <w:rsid w:val="002309C8"/>
    <w:rsid w:val="00236575"/>
    <w:rsid w:val="002414DA"/>
    <w:rsid w:val="0024639B"/>
    <w:rsid w:val="00254A95"/>
    <w:rsid w:val="00262A9C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3F1DCA"/>
    <w:rsid w:val="00404FA7"/>
    <w:rsid w:val="00406A72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5213"/>
    <w:rsid w:val="00527629"/>
    <w:rsid w:val="005449E6"/>
    <w:rsid w:val="0055434D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7587F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1E00"/>
    <w:rsid w:val="0081333B"/>
    <w:rsid w:val="00816E9D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464FC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13B9"/>
    <w:rsid w:val="00FB36C4"/>
    <w:rsid w:val="00FD07E1"/>
    <w:rsid w:val="00FF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80D54-1785-412A-B65A-4D8870C96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dcterms:created xsi:type="dcterms:W3CDTF">2018-02-14T20:38:00Z</dcterms:created>
  <dcterms:modified xsi:type="dcterms:W3CDTF">2018-02-14T20:58:00Z</dcterms:modified>
</cp:coreProperties>
</file>