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DED90" w14:textId="1480C444" w:rsidR="003C2A6C" w:rsidRPr="00973751" w:rsidRDefault="00740D81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>
        <w:t>7101448</w:t>
      </w:r>
    </w:p>
    <w:p w14:paraId="6FA9F778" w14:textId="30AF910B" w:rsidR="002A6B78" w:rsidRPr="00973751" w:rsidRDefault="002A6B7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Details</w:t>
      </w:r>
    </w:p>
    <w:p w14:paraId="66879F1E" w14:textId="1333F8BC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Ladies Fashion Straw Hat</w:t>
      </w:r>
    </w:p>
    <w:p w14:paraId="7BF02AB8" w14:textId="0713F54D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Natural Color</w:t>
      </w:r>
    </w:p>
    <w:p w14:paraId="6F11E916" w14:textId="1F9549D3" w:rsidR="005B1079" w:rsidRPr="0003317A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35A0B56E" w14:textId="706C04BF" w:rsidR="00356ADB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Woven Raffia</w:t>
      </w:r>
    </w:p>
    <w:p w14:paraId="7AFF02A7" w14:textId="0550F6C6" w:rsidR="008C3C20" w:rsidRDefault="00740D81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Braided Hatband</w:t>
      </w:r>
    </w:p>
    <w:p w14:paraId="418E25E7" w14:textId="255489E9" w:rsidR="00740D81" w:rsidRDefault="00740D81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Accented with Silver, </w:t>
      </w:r>
      <w:r w:rsidR="009961C8">
        <w:rPr>
          <w:rFonts w:ascii="Tahoma" w:eastAsia="Times New Roman" w:hAnsi="Tahoma" w:cs="Tahoma"/>
          <w:sz w:val="20"/>
          <w:szCs w:val="20"/>
        </w:rPr>
        <w:t>Red</w:t>
      </w:r>
      <w:r>
        <w:rPr>
          <w:rFonts w:ascii="Tahoma" w:eastAsia="Times New Roman" w:hAnsi="Tahoma" w:cs="Tahoma"/>
          <w:sz w:val="20"/>
          <w:szCs w:val="20"/>
        </w:rPr>
        <w:t xml:space="preserve"> and Turquoise Beads</w:t>
      </w:r>
    </w:p>
    <w:p w14:paraId="4A771EE0" w14:textId="77777777" w:rsidR="00B54F13" w:rsidRPr="00B54F13" w:rsidRDefault="00B54F13" w:rsidP="00B54F13">
      <w:pPr>
        <w:rPr>
          <w:rFonts w:ascii="Tahoma" w:eastAsia="Times New Roman" w:hAnsi="Tahoma" w:cs="Tahoma"/>
          <w:sz w:val="20"/>
          <w:szCs w:val="20"/>
        </w:rPr>
      </w:pPr>
    </w:p>
    <w:p w14:paraId="050272B7" w14:textId="0141754B" w:rsidR="009F44C8" w:rsidRPr="00B54F13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Description</w:t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="008C3C20">
        <w:rPr>
          <w:rFonts w:ascii="Tahoma" w:eastAsia="Times New Roman" w:hAnsi="Tahoma" w:cs="Tahoma"/>
          <w:iCs/>
          <w:sz w:val="20"/>
          <w:szCs w:val="20"/>
        </w:rPr>
        <w:t xml:space="preserve">Lightweight and comfortable fashion raffia hat by M&amp;F Western Products. Decorated with </w:t>
      </w:r>
      <w:r w:rsidR="009961C8">
        <w:rPr>
          <w:rFonts w:ascii="Tahoma" w:eastAsia="Times New Roman" w:hAnsi="Tahoma" w:cs="Tahoma"/>
          <w:iCs/>
          <w:sz w:val="20"/>
          <w:szCs w:val="20"/>
        </w:rPr>
        <w:t xml:space="preserve">a brown braided hatband that is accented with silver, red and turquoise beads. </w:t>
      </w:r>
      <w:bookmarkStart w:id="0" w:name="_GoBack"/>
      <w:bookmarkEnd w:id="0"/>
      <w:r w:rsidR="008C3C20">
        <w:rPr>
          <w:rFonts w:ascii="Tahoma" w:eastAsia="Times New Roman" w:hAnsi="Tahoma" w:cs="Tahoma"/>
          <w:iCs/>
          <w:sz w:val="20"/>
          <w:szCs w:val="20"/>
        </w:rPr>
        <w:t>Keep the sun out of your eyes in style.</w:t>
      </w:r>
    </w:p>
    <w:p w14:paraId="35974EA8" w14:textId="77777777" w:rsidR="009F44C8" w:rsidRPr="00B54F13" w:rsidRDefault="009F44C8" w:rsidP="009F44C8">
      <w:pPr>
        <w:rPr>
          <w:rFonts w:ascii="Tahoma" w:eastAsia="Times New Roman" w:hAnsi="Tahoma" w:cs="Tahoma"/>
          <w:iCs/>
          <w:sz w:val="20"/>
          <w:szCs w:val="20"/>
        </w:rPr>
      </w:pPr>
    </w:p>
    <w:sectPr w:rsidR="009F44C8" w:rsidRPr="00B54F13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17A"/>
    <w:rsid w:val="00046E61"/>
    <w:rsid w:val="00057828"/>
    <w:rsid w:val="000579FB"/>
    <w:rsid w:val="0007525A"/>
    <w:rsid w:val="000826DB"/>
    <w:rsid w:val="000861E9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316CD"/>
    <w:rsid w:val="005449E6"/>
    <w:rsid w:val="005636D6"/>
    <w:rsid w:val="00565691"/>
    <w:rsid w:val="00572231"/>
    <w:rsid w:val="0059525E"/>
    <w:rsid w:val="005A3E64"/>
    <w:rsid w:val="005A7111"/>
    <w:rsid w:val="005B1079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0D81"/>
    <w:rsid w:val="00743652"/>
    <w:rsid w:val="007511E2"/>
    <w:rsid w:val="00770168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3C20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3751"/>
    <w:rsid w:val="00975F52"/>
    <w:rsid w:val="009767B8"/>
    <w:rsid w:val="00984170"/>
    <w:rsid w:val="009871D3"/>
    <w:rsid w:val="009961C8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0B19"/>
    <w:rsid w:val="00A93EE7"/>
    <w:rsid w:val="00AA0147"/>
    <w:rsid w:val="00AA31A5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4F13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1CBE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C362-F126-46AE-9681-7156BE38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2018-10-03T21:11:00Z</dcterms:created>
  <dcterms:modified xsi:type="dcterms:W3CDTF">2018-10-03T21:14:00Z</dcterms:modified>
</cp:coreProperties>
</file>