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51409F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5B6AD5">
        <w:rPr>
          <w:rFonts w:ascii="Tahoma" w:eastAsia="Times New Roman" w:hAnsi="Tahoma" w:cs="Tahoma"/>
          <w:b/>
          <w:bCs/>
          <w:sz w:val="24"/>
          <w:szCs w:val="24"/>
        </w:rPr>
        <w:t>24608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18BF345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CC044C">
        <w:rPr>
          <w:rFonts w:ascii="Tahoma" w:eastAsia="Times New Roman" w:hAnsi="Tahoma" w:cs="Tahoma"/>
          <w:sz w:val="20"/>
          <w:szCs w:val="20"/>
        </w:rPr>
        <w:t>Barrett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4E33FB11" w:rsidR="004558AD" w:rsidRDefault="007027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DBL Barrel Boys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Casual Shoe</w:t>
      </w:r>
    </w:p>
    <w:p w14:paraId="2E532AD3" w14:textId="05C2E2C9" w:rsidR="004558AD" w:rsidRPr="004558AD" w:rsidRDefault="00BF57D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B8905CB" w14:textId="4CB56964" w:rsidR="004558AD" w:rsidRDefault="005B6AD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Infant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>
        <w:rPr>
          <w:rFonts w:ascii="Tahoma" w:eastAsia="Times New Roman" w:hAnsi="Tahoma" w:cs="Tahoma"/>
          <w:sz w:val="20"/>
          <w:szCs w:val="20"/>
        </w:rPr>
        <w:t>0-4</w:t>
      </w:r>
      <w:r w:rsidR="007F54D7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80080AE" w14:textId="16C8A835" w:rsidR="00DB7E6B" w:rsidRDefault="00826BE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Mini Deck Shoes</w:t>
      </w:r>
    </w:p>
    <w:p w14:paraId="1108264D" w14:textId="00B2253A" w:rsidR="00826BE5" w:rsidRDefault="00826BE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360 Degree Lace</w:t>
      </w:r>
    </w:p>
    <w:p w14:paraId="35CBFD02" w14:textId="6AF64616" w:rsidR="00DB7E6B" w:rsidRDefault="00CC044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Digital Camouflage Insert</w:t>
      </w:r>
    </w:p>
    <w:p w14:paraId="5145BCEF" w14:textId="2FF0E850" w:rsidR="00826BE5" w:rsidRPr="005341DC" w:rsidRDefault="00826BE5" w:rsidP="00826BE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Hidden Velcro Closure for Easy On/Off</w:t>
      </w:r>
    </w:p>
    <w:p w14:paraId="7B6E06B2" w14:textId="3A56165E" w:rsidR="00826BE5" w:rsidRPr="0078193C" w:rsidRDefault="00826BE5" w:rsidP="00826BE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Soft Washed Microfiber Lining for Comfort</w:t>
      </w:r>
    </w:p>
    <w:p w14:paraId="4703CDC1" w14:textId="77777777" w:rsidR="00826BE5" w:rsidRDefault="00826BE5" w:rsidP="00826BE5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Supple Rubber Outsole for Grip &amp; First Steps</w:t>
      </w:r>
    </w:p>
    <w:p w14:paraId="5872E198" w14:textId="4C7EBB8E" w:rsidR="00826BE5" w:rsidRPr="00826BE5" w:rsidRDefault="002A6B78" w:rsidP="00826BE5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826BE5">
        <w:rPr>
          <w:rFonts w:ascii="Tahoma" w:eastAsia="Times New Roman" w:hAnsi="Tahoma" w:cs="Tahoma"/>
          <w:i/>
          <w:iCs/>
          <w:sz w:val="20"/>
          <w:szCs w:val="20"/>
        </w:rPr>
        <w:t xml:space="preserve">Give your little one an eye for a western wardrobe with the Barrett casual Baby Bucker by M&amp;F Western Products. It features a mini deck shoe style with a </w:t>
      </w:r>
      <w:r w:rsidR="00CC044C">
        <w:rPr>
          <w:rFonts w:ascii="Tahoma" w:eastAsia="Times New Roman" w:hAnsi="Tahoma" w:cs="Tahoma"/>
          <w:i/>
          <w:iCs/>
          <w:sz w:val="20"/>
          <w:szCs w:val="20"/>
        </w:rPr>
        <w:t xml:space="preserve">digital camouflage insert </w:t>
      </w:r>
      <w:r w:rsidR="00826BE5">
        <w:rPr>
          <w:rFonts w:ascii="Tahoma" w:eastAsia="Times New Roman" w:hAnsi="Tahoma" w:cs="Tahoma"/>
          <w:i/>
          <w:iCs/>
          <w:sz w:val="20"/>
          <w:szCs w:val="20"/>
        </w:rPr>
        <w:t xml:space="preserve">that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will look great with jeans or shorts. </w:t>
      </w:r>
      <w:proofErr w:type="gramStart"/>
      <w:r w:rsidR="00826BE5" w:rsidRPr="0078193C">
        <w:rPr>
          <w:rFonts w:ascii="Tahoma" w:hAnsi="Tahoma" w:cs="Tahoma"/>
          <w:i/>
          <w:sz w:val="20"/>
          <w:szCs w:val="20"/>
        </w:rPr>
        <w:t>So c</w:t>
      </w:r>
      <w:r w:rsidR="00826BE5">
        <w:rPr>
          <w:rFonts w:ascii="Tahoma" w:hAnsi="Tahoma" w:cs="Tahoma"/>
          <w:i/>
          <w:sz w:val="20"/>
          <w:szCs w:val="20"/>
        </w:rPr>
        <w:t>omfortable that your little cowboy</w:t>
      </w:r>
      <w:r w:rsidR="00826BE5" w:rsidRPr="0078193C">
        <w:rPr>
          <w:rFonts w:ascii="Tahoma" w:hAnsi="Tahoma" w:cs="Tahoma"/>
          <w:i/>
          <w:sz w:val="20"/>
          <w:szCs w:val="20"/>
        </w:rPr>
        <w:t xml:space="preserve"> will want to wear them all day.</w:t>
      </w:r>
      <w:proofErr w:type="gramEnd"/>
    </w:p>
    <w:p w14:paraId="4A456B8B" w14:textId="77777777" w:rsidR="00826BE5" w:rsidRDefault="00826BE5" w:rsidP="00826BE5"/>
    <w:p w14:paraId="643B9FD7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>Size Chart:</w:t>
      </w:r>
    </w:p>
    <w:p w14:paraId="5E6FEDF8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</w:p>
    <w:p w14:paraId="07092E65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>0 = Newborn to 6 Weeks</w:t>
      </w:r>
    </w:p>
    <w:p w14:paraId="0645905E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>1 = 6 Weeks to 3 Months</w:t>
      </w:r>
    </w:p>
    <w:p w14:paraId="35C0180D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 xml:space="preserve">2 = 3 to </w:t>
      </w:r>
      <w:bookmarkStart w:id="0" w:name="_GoBack"/>
      <w:bookmarkEnd w:id="0"/>
      <w:r w:rsidRPr="0078193C">
        <w:rPr>
          <w:rFonts w:ascii="Tahoma" w:hAnsi="Tahoma" w:cs="Tahoma"/>
          <w:sz w:val="20"/>
          <w:szCs w:val="20"/>
        </w:rPr>
        <w:t>6 Months</w:t>
      </w:r>
    </w:p>
    <w:p w14:paraId="25678384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>3 = 6 to 9 Months</w:t>
      </w:r>
    </w:p>
    <w:p w14:paraId="0F2D1BCC" w14:textId="77777777" w:rsidR="00826BE5" w:rsidRPr="0078193C" w:rsidRDefault="00826BE5" w:rsidP="00826BE5">
      <w:pPr>
        <w:rPr>
          <w:rFonts w:ascii="Tahoma" w:hAnsi="Tahoma" w:cs="Tahoma"/>
          <w:sz w:val="20"/>
          <w:szCs w:val="20"/>
        </w:rPr>
      </w:pPr>
      <w:r w:rsidRPr="0078193C">
        <w:rPr>
          <w:rFonts w:ascii="Tahoma" w:hAnsi="Tahoma" w:cs="Tahoma"/>
          <w:sz w:val="20"/>
          <w:szCs w:val="20"/>
        </w:rPr>
        <w:t>4 = 9 to 12 Months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0FD33E74"/>
    <w:multiLevelType w:val="multilevel"/>
    <w:tmpl w:val="54A23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B6AD5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7F54D7"/>
    <w:rsid w:val="00806C13"/>
    <w:rsid w:val="00816E9D"/>
    <w:rsid w:val="00825888"/>
    <w:rsid w:val="00826BE5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569D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FE4B5F-A7C9-40FD-A325-AF55F7DE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2017-12-18T22:39:00Z</dcterms:created>
  <dcterms:modified xsi:type="dcterms:W3CDTF">2017-12-18T22:45:00Z</dcterms:modified>
</cp:coreProperties>
</file>