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304D" w14:textId="672A08A9" w:rsidR="00676761" w:rsidRDefault="0004425D" w:rsidP="00676761">
      <w:pPr>
        <w:pStyle w:val="NormalWeb"/>
        <w:spacing w:before="0" w:beforeAutospacing="0" w:after="0" w:afterAutospacing="0"/>
      </w:pPr>
      <w:r>
        <w:t>0651702</w:t>
      </w:r>
    </w:p>
    <w:p w14:paraId="144BD4DD" w14:textId="77777777" w:rsidR="00676761" w:rsidRDefault="00676761" w:rsidP="00676761">
      <w:pPr>
        <w:pStyle w:val="NormalWeb"/>
        <w:spacing w:before="0" w:beforeAutospacing="0" w:after="0" w:afterAutospacing="0"/>
      </w:pPr>
    </w:p>
    <w:p w14:paraId="3C31E26D" w14:textId="77777777" w:rsidR="00676761" w:rsidRDefault="00676761" w:rsidP="00676761">
      <w:pPr>
        <w:pStyle w:val="NormalWeb"/>
        <w:spacing w:before="0" w:beforeAutospacing="0" w:after="0" w:afterAutospacing="0"/>
      </w:pPr>
      <w:r>
        <w:t>Details</w:t>
      </w:r>
    </w:p>
    <w:p w14:paraId="60C835A7" w14:textId="77777777" w:rsidR="00676761" w:rsidRDefault="00676761" w:rsidP="00676761">
      <w:pPr>
        <w:pStyle w:val="NormalWeb"/>
        <w:spacing w:before="0" w:beforeAutospacing="0" w:after="0" w:afterAutospacing="0"/>
      </w:pPr>
    </w:p>
    <w:p w14:paraId="7BBF4180" w14:textId="77777777" w:rsidR="00676761" w:rsidRDefault="00676761" w:rsidP="00676761">
      <w:pPr>
        <w:pStyle w:val="NormalWeb"/>
        <w:spacing w:before="0" w:beforeAutospacing="0" w:after="0" w:afterAutospacing="0"/>
      </w:pPr>
      <w:r>
        <w:t>Nocona Bible Cover</w:t>
      </w:r>
    </w:p>
    <w:p w14:paraId="7340B2AC" w14:textId="2EEAF6A9" w:rsidR="00676761" w:rsidRDefault="00922211" w:rsidP="00676761">
      <w:pPr>
        <w:pStyle w:val="NormalWeb"/>
        <w:spacing w:before="0" w:beforeAutospacing="0" w:after="0" w:afterAutospacing="0"/>
      </w:pPr>
      <w:r>
        <w:t>Brown</w:t>
      </w:r>
    </w:p>
    <w:p w14:paraId="14137556" w14:textId="77777777" w:rsidR="00676761" w:rsidRDefault="00875D62" w:rsidP="00676761">
      <w:pPr>
        <w:pStyle w:val="NormalWeb"/>
        <w:spacing w:before="0" w:beforeAutospacing="0" w:after="0" w:afterAutospacing="0"/>
      </w:pPr>
      <w:r>
        <w:t>Aztec Print</w:t>
      </w:r>
    </w:p>
    <w:p w14:paraId="498919AA" w14:textId="77777777" w:rsidR="00676761" w:rsidRDefault="00875D62" w:rsidP="00676761">
      <w:pPr>
        <w:pStyle w:val="NormalWeb"/>
        <w:spacing w:before="0" w:beforeAutospacing="0" w:after="0" w:afterAutospacing="0"/>
      </w:pPr>
      <w:r>
        <w:t>2 Slots Inside for Pen</w:t>
      </w:r>
    </w:p>
    <w:p w14:paraId="2BAA7C28" w14:textId="77777777" w:rsidR="00875D62" w:rsidRDefault="00875D62" w:rsidP="00676761">
      <w:pPr>
        <w:pStyle w:val="NormalWeb"/>
        <w:spacing w:before="0" w:beforeAutospacing="0" w:after="0" w:afterAutospacing="0"/>
      </w:pPr>
      <w:r>
        <w:t>Outside Pocket on Back</w:t>
      </w:r>
    </w:p>
    <w:p w14:paraId="4669C580" w14:textId="77777777" w:rsidR="00875D62" w:rsidRDefault="00875D62" w:rsidP="00676761">
      <w:pPr>
        <w:pStyle w:val="NormalWeb"/>
        <w:spacing w:before="0" w:beforeAutospacing="0" w:after="0" w:afterAutospacing="0"/>
      </w:pPr>
      <w:r>
        <w:t>Zipper Closure</w:t>
      </w:r>
    </w:p>
    <w:p w14:paraId="62CA9777" w14:textId="77777777" w:rsidR="00676761" w:rsidRDefault="00676761" w:rsidP="00676761">
      <w:pPr>
        <w:pStyle w:val="NormalWeb"/>
        <w:spacing w:before="0" w:beforeAutospacing="0" w:after="0" w:afterAutospacing="0"/>
      </w:pPr>
      <w:r>
        <w:t xml:space="preserve">Measures Approximately </w:t>
      </w:r>
      <w:r w:rsidR="00875D62">
        <w:t>7-3/4 x 1-1/4 x 11-1/2</w:t>
      </w:r>
    </w:p>
    <w:p w14:paraId="11219383" w14:textId="77777777" w:rsidR="00875D62" w:rsidRDefault="00875D62" w:rsidP="00676761">
      <w:pPr>
        <w:pStyle w:val="NormalWeb"/>
        <w:spacing w:before="0" w:beforeAutospacing="0" w:after="0" w:afterAutospacing="0"/>
      </w:pPr>
      <w:r>
        <w:t>86% Wool, 9% Cotton, 6% Other</w:t>
      </w:r>
    </w:p>
    <w:p w14:paraId="5024D5EA" w14:textId="77777777" w:rsidR="00676761" w:rsidRDefault="00676761" w:rsidP="00676761">
      <w:pPr>
        <w:pStyle w:val="NormalWeb"/>
        <w:spacing w:before="0" w:beforeAutospacing="0" w:after="0" w:afterAutospacing="0"/>
      </w:pPr>
    </w:p>
    <w:p w14:paraId="302F5D3B" w14:textId="77777777" w:rsidR="00676761" w:rsidRDefault="00676761" w:rsidP="00676761">
      <w:pPr>
        <w:pStyle w:val="NormalWeb"/>
        <w:spacing w:before="0" w:beforeAutospacing="0" w:after="0" w:afterAutospacing="0"/>
      </w:pPr>
      <w:r>
        <w:t>Description</w:t>
      </w:r>
    </w:p>
    <w:p w14:paraId="24187781" w14:textId="77777777" w:rsidR="0047200A" w:rsidRDefault="00676761" w:rsidP="006F1097">
      <w:pPr>
        <w:pStyle w:val="NormalWeb"/>
        <w:spacing w:before="0" w:beforeAutospacing="0" w:after="0" w:afterAutospacing="0"/>
      </w:pPr>
      <w:r>
        <w:t xml:space="preserve">Beautiful Nocona Bible cover by M&amp;F Western Products. </w:t>
      </w:r>
      <w:r w:rsidR="006F1097">
        <w:t>2 slots on the inside of the cover for a pen. The back of the bible cover offers a pocket for papers. Front a</w:t>
      </w:r>
      <w:r w:rsidR="00DA37CE">
        <w:t>nd back are covered in an Aztec printed fabric rug.</w:t>
      </w:r>
    </w:p>
    <w:sectPr w:rsidR="0047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61"/>
    <w:rsid w:val="0004425D"/>
    <w:rsid w:val="0047200A"/>
    <w:rsid w:val="00676761"/>
    <w:rsid w:val="006F1097"/>
    <w:rsid w:val="00875D62"/>
    <w:rsid w:val="00922211"/>
    <w:rsid w:val="00D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EDE1"/>
  <w15:chartTrackingRefBased/>
  <w15:docId w15:val="{16C2DBC8-7C8C-4971-AF43-EFA7B591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3</cp:revision>
  <dcterms:created xsi:type="dcterms:W3CDTF">2022-05-23T20:51:00Z</dcterms:created>
  <dcterms:modified xsi:type="dcterms:W3CDTF">2022-05-23T20:52:00Z</dcterms:modified>
</cp:coreProperties>
</file>